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44" w:rsidRDefault="00B100B9">
      <w:pPr>
        <w:rPr>
          <w:b/>
          <w:sz w:val="28"/>
        </w:rPr>
      </w:pPr>
      <w:r>
        <w:rPr>
          <w:b/>
          <w:sz w:val="28"/>
        </w:rPr>
        <w:t xml:space="preserve">Approving </w:t>
      </w:r>
      <w:r w:rsidR="008C58F6">
        <w:rPr>
          <w:b/>
          <w:sz w:val="28"/>
        </w:rPr>
        <w:t>an absence request for an employee</w:t>
      </w:r>
    </w:p>
    <w:p w:rsidR="001B6B73" w:rsidRPr="001B6B73" w:rsidRDefault="001B6B73">
      <w:pPr>
        <w:rPr>
          <w:sz w:val="24"/>
        </w:rPr>
      </w:pPr>
      <w:r w:rsidRPr="001B6B73">
        <w:rPr>
          <w:sz w:val="24"/>
        </w:rPr>
        <w:t xml:space="preserve">If a manager receives an error message when trying to approve an absence request, this means that the request must be approved on the timesheet using the below steps. </w:t>
      </w:r>
    </w:p>
    <w:p w:rsidR="00526499" w:rsidRDefault="00526499" w:rsidP="00526499">
      <w:pPr>
        <w:pStyle w:val="ListParagraph"/>
        <w:numPr>
          <w:ilvl w:val="0"/>
          <w:numId w:val="1"/>
        </w:numPr>
      </w:pPr>
      <w:r>
        <w:t xml:space="preserve">Open the timesheet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Report</w:t>
      </w:r>
      <w:r w:rsidR="001B0F74">
        <w:t>/Approve</w:t>
      </w:r>
      <w:r>
        <w:t xml:space="preserve"> Time</w:t>
      </w:r>
      <w:r w:rsidR="001B0F74">
        <w:t xml:space="preserve"> </w:t>
      </w:r>
      <w:r w:rsidR="001B0F74" w:rsidRPr="001B0F74">
        <w:rPr>
          <w:b/>
        </w:rPr>
        <w:t>OR</w:t>
      </w:r>
      <w:r w:rsidR="001B0F74">
        <w:t xml:space="preserve"> Time Approver </w:t>
      </w:r>
      <w:r w:rsidR="001B0F74">
        <w:sym w:font="Wingdings" w:char="F0E0"/>
      </w:r>
      <w:r w:rsidR="001B0F74">
        <w:t xml:space="preserve"> Time Approver </w:t>
      </w:r>
      <w:r w:rsidR="001B0F74">
        <w:sym w:font="Wingdings" w:char="F0E0"/>
      </w:r>
      <w:r w:rsidR="001B0F74">
        <w:t xml:space="preserve"> Report/Approve Time</w:t>
      </w:r>
      <w:r w:rsidR="00C7058B">
        <w:t xml:space="preserve">) </w:t>
      </w:r>
      <w:bookmarkStart w:id="0" w:name="_GoBack"/>
      <w:bookmarkEnd w:id="0"/>
      <w:r>
        <w:t xml:space="preserve">for the employee that needs the absence request </w:t>
      </w:r>
      <w:r w:rsidR="00B100B9">
        <w:t>approved</w:t>
      </w:r>
    </w:p>
    <w:p w:rsidR="00526499" w:rsidRDefault="008C58F6" w:rsidP="0052649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231775</wp:posOffset>
            </wp:positionV>
            <wp:extent cx="3257550" cy="593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99">
        <w:t>Click the Absence tab below the Submit button</w:t>
      </w:r>
    </w:p>
    <w:p w:rsidR="00526499" w:rsidRDefault="00526499" w:rsidP="00526499">
      <w:pPr>
        <w:ind w:left="720"/>
      </w:pPr>
    </w:p>
    <w:p w:rsidR="00526499" w:rsidRDefault="00526499" w:rsidP="008C58F6"/>
    <w:p w:rsidR="00526499" w:rsidRDefault="00B100B9" w:rsidP="00526499">
      <w:pPr>
        <w:pStyle w:val="ListParagraph"/>
        <w:numPr>
          <w:ilvl w:val="0"/>
          <w:numId w:val="1"/>
        </w:numPr>
      </w:pPr>
      <w:r>
        <w:t xml:space="preserve">Select the checkbox next to the absences that need approval </w:t>
      </w:r>
    </w:p>
    <w:p w:rsidR="00526499" w:rsidRPr="008C58F6" w:rsidRDefault="00B100B9" w:rsidP="00526499">
      <w:pPr>
        <w:pStyle w:val="ListParagraph"/>
        <w:rPr>
          <w:sz w:val="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31436D8" wp14:editId="6988FFE4">
            <wp:simplePos x="0" y="0"/>
            <wp:positionH relativeFrom="column">
              <wp:posOffset>228600</wp:posOffset>
            </wp:positionH>
            <wp:positionV relativeFrom="paragraph">
              <wp:posOffset>52070</wp:posOffset>
            </wp:positionV>
            <wp:extent cx="5457825" cy="7480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3"/>
                    <a:stretch/>
                  </pic:blipFill>
                  <pic:spPr bwMode="auto">
                    <a:xfrm>
                      <a:off x="0" y="0"/>
                      <a:ext cx="545782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9" w:rsidRDefault="00526499" w:rsidP="00526499">
      <w:pPr>
        <w:pStyle w:val="ListParagraph"/>
      </w:pPr>
    </w:p>
    <w:p w:rsidR="00526499" w:rsidRDefault="00B100B9" w:rsidP="0052649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228600" cy="262255"/>
                <wp:effectExtent l="19050" t="19050" r="1905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22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4ED57C5" id="Oval 3" o:spid="_x0000_s1026" style="position:absolute;margin-left:24pt;margin-top:15.9pt;width:18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dHmAIAAIwFAAAOAAAAZHJzL2Uyb0RvYy54bWysVFFP2zAQfp+0/2D5fSQNFFhEiipQp0kI&#10;EDDx7Dp2E8nxebbbtPv1O9tJqAbaw7Q8OLbv7ru7z3d3db3vFNkJ61rQFZ2d5JQIzaFu9aaiP15W&#10;Xy4pcZ7pminQoqIH4ej14vOnq96UooAGVC0sQRDtyt5UtPHelFnmeCM65k7ACI1CCbZjHo92k9WW&#10;9YjeqazI8/OsB1sbC1w4h7e3SUgXEV9Kwf2DlE54oiqKsfm42riuw5otrli5scw0LR/CYP8QRcda&#10;jU4nqFvmGdna9h1U13ILDqQ/4dBlIGXLRcwBs5nlf2Tz3DAjYi5IjjMTTe7/wfL73aMlbV3RU0o0&#10;6/CJHnZMkdPATG9ciQrP5tEOJ4fbkOZe2i78MQGyj2weJjbF3hOOl0VxeZ4j5xxFxXlRzOcBM3sz&#10;Ntb5bwI6EjYVFUq1xoV8Wcl2d84n7VErXGtYtUrhPSuVJj3iXs4v5tHCgWrrIA1CZzfrG2UJZlLR&#10;1SrHb/B9pIaRKI0BhSxTXnHnD0okB09CIjMhk+Qh1KSYYBnnQvtZEjWsFsnb/NjZaBHTVhoBA7LE&#10;KCfsAWDUTCAjdmJg0A+mIpb0ZJz/LbBkPFlEz6D9ZNy1GuxHAAqzGjwn/ZGkRE1gaQ31AevGQmoo&#10;Z/iqxUe8Y84/MosdhO+OU8E/4CIV4EvBsKOkAfvro/ugj4WNUkp67MiKup9bZgUl6rvGkv86OzsL&#10;LRwPZ/OLAg/2WLI+luhtdwP4+jOcP4bHbdD3atxKC90rDo9l8Ioipjn6rij3djzc+DQpcPxwsVxG&#10;NWxbw/ydfjY8gAdWQ4W+7F+ZNUMle2yBexi79101J91gqWG59SDbWOpvvA58Y8vHwhnGU5gpx+eo&#10;9TZEF78BAAD//wMAUEsDBBQABgAIAAAAIQAcnqjY3AAAAAcBAAAPAAAAZHJzL2Rvd25yZXYueG1s&#10;TI9BS8NAFITvQv/D8gre7Ca22BDzUkToRRBiWu/b7DYbzL6N2U0b/fU+T3ocZpj5ptjNrhcXM4bO&#10;E0K6SkAYarzuqEU4HvZ3GYgQFWnVezIIXybArlzcFCrX/kpv5lLHVnAJhVwh2BiHXMrQWONUWPnB&#10;EHtnPzoVWY6t1KO6crnr5X2SPEinOuIFqwbzbE3zUU8OoT68JHp/fP08hy1Vw/t3NXW2Qrxdzk+P&#10;IKKZ418YfvEZHUpmOvmJdBA9wibjKxFhnfID9rMN6xPCdp2CLAv5n7/8AQAA//8DAFBLAQItABQA&#10;BgAIAAAAIQC2gziS/gAAAOEBAAATAAAAAAAAAAAAAAAAAAAAAABbQ29udGVudF9UeXBlc10ueG1s&#10;UEsBAi0AFAAGAAgAAAAhADj9If/WAAAAlAEAAAsAAAAAAAAAAAAAAAAALwEAAF9yZWxzLy5yZWxz&#10;UEsBAi0AFAAGAAgAAAAhAJqgd0eYAgAAjAUAAA4AAAAAAAAAAAAAAAAALgIAAGRycy9lMm9Eb2Mu&#10;eG1sUEsBAi0AFAAGAAgAAAAhAByeqNjcAAAABwEAAA8AAAAAAAAAAAAAAAAA8g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</w:p>
    <w:p w:rsidR="008C58F6" w:rsidRDefault="008C58F6" w:rsidP="00B100B9"/>
    <w:p w:rsidR="00B100B9" w:rsidRDefault="00B100B9" w:rsidP="00B100B9">
      <w:pPr>
        <w:pStyle w:val="ListParagraph"/>
        <w:numPr>
          <w:ilvl w:val="0"/>
          <w:numId w:val="1"/>
        </w:numPr>
      </w:pPr>
      <w:r>
        <w:t>C</w:t>
      </w:r>
      <w:r w:rsidR="0075756D">
        <w:t>lick Approve</w:t>
      </w:r>
      <w:r w:rsidR="00CD413F">
        <w:t xml:space="preserve"> </w:t>
      </w:r>
    </w:p>
    <w:p w:rsidR="00B100B9" w:rsidRPr="00B100B9" w:rsidRDefault="00B100B9" w:rsidP="00B100B9">
      <w:pPr>
        <w:pStyle w:val="ListParagraph"/>
        <w:rPr>
          <w:sz w:val="14"/>
        </w:rPr>
      </w:pPr>
    </w:p>
    <w:p w:rsidR="00DD09AF" w:rsidRDefault="0075756D" w:rsidP="00B100B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8B28D" wp14:editId="66367F72">
                <wp:simplePos x="0" y="0"/>
                <wp:positionH relativeFrom="column">
                  <wp:posOffset>3200058</wp:posOffset>
                </wp:positionH>
                <wp:positionV relativeFrom="paragraph">
                  <wp:posOffset>725658</wp:posOffset>
                </wp:positionV>
                <wp:extent cx="817685" cy="175846"/>
                <wp:effectExtent l="0" t="0" r="20955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85" cy="17584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B524E65" id="Oval 13" o:spid="_x0000_s1026" style="position:absolute;margin-left:251.95pt;margin-top:57.15pt;width:64.4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cMZwIAAMcEAAAOAAAAZHJzL2Uyb0RvYy54bWysVE1vGjEQvVfqf7B8bxYoJHSVJUJEVJWi&#10;BCmpch68XtaS7XFtw5L++o69C0mbnqpyMDOeD/s9v9nrm6PR7CB9UGgrPr4YcSatwFrZXcW/P60/&#10;zTkLEWwNGq2s+IsM/Gbx8cN150o5wRZ1LT2jJjaUnat4G6MriyKIVhoIF+ikpWCD3kAk1++K2kNH&#10;3Y0uJqPRZdGhr51HIUOg3ds+yBe5f9NIER+aJsjIdMXpbjGvPq/btBaLayh3HlyrxHAN+IdbGFCW&#10;Dj23uoUIbO/Vu1ZGCY8Bm3gh0BTYNErIjIHQjEd/oHlswcmMhcgJ7kxT+H9txf1h45mq6e0+c2bB&#10;0Bs9HEAzcombzoWSUh7dxg9eIDMBPTbepH+CwI6Zz5czn/IYmaDN+fjqcj7jTFBofDWbTy9Tz+K1&#10;2PkQv0o0LBkVl1orFxJiKOFwF2KffcpK2xbXSmvah1Jb1lV8MpuO6GEFkHgaDZFM4whOsDvOQO9I&#10;lSL63DKgVnUqT9XB77Yr7Rlhrfh6PaLfcLnf0tLZtxDaPi+HUhqURkUSrlaGYKbiU7W2KSqz9AYE&#10;icSetmRtsX4hyj32WgxOrBUdcgchbsCT+AgNDVR8oKXRSBBxsDhr0f/8237KJ01QlLOOxEzwf+zB&#10;S870N0tq+TKeTpP6szOdXU3I8W8j27cRuzcrJFbGNLpOZDPlR30yG4/mmeZumU6lEFhBZ/dED84q&#10;9kNGkyvkcpnTSPEO4p19dCI1Tzwlep+Oz+DdIIFI2rnHk/DfyaDPTZUWl/uIjcoaeeWV5JUcmpYs&#10;tGGy0zi+9XPW6/dn8QsAAP//AwBQSwMEFAAGAAgAAAAhAAzIT0/fAAAACwEAAA8AAABkcnMvZG93&#10;bnJldi54bWxMj7FOwzAQhnck3sE6JBZEbSclbUOcqiJiYGzpwubEJomIz1HsNuHtOSYY7/5P/31X&#10;7Bc3sKudQu9RgVwJYBYbb3psFZzfXx+3wELUaPTg0Sr4tgH25e1NoXPjZzza6ym2jEow5FpBF+OY&#10;cx6azjodVn60SNmnn5yONE4tN5OeqdwNPBEi4073SBc6PdqXzjZfp4tTUCE/z2+LyLJDK6vNRy2r&#10;h1QqdX+3HJ6BRbvEPxh+9UkdSnKq/QVNYIOCJ5HuCKVArlNgRGRpsgFW02adCOBlwf//UP4AAAD/&#10;/wMAUEsBAi0AFAAGAAgAAAAhALaDOJL+AAAA4QEAABMAAAAAAAAAAAAAAAAAAAAAAFtDb250ZW50&#10;X1R5cGVzXS54bWxQSwECLQAUAAYACAAAACEAOP0h/9YAAACUAQAACwAAAAAAAAAAAAAAAAAvAQAA&#10;X3JlbHMvLnJlbHNQSwECLQAUAAYACAAAACEAm4gHDGcCAADHBAAADgAAAAAAAAAAAAAAAAAuAgAA&#10;ZHJzL2Uyb0RvYy54bWxQSwECLQAUAAYACAAAACEADMhPT98AAAALAQAADwAAAAAAAAAAAAAAAADB&#10;BAAAZHJzL2Rvd25yZXYueG1sUEsFBgAAAAAEAAQA8wAAAM0F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8B28D" wp14:editId="66367F72">
                <wp:simplePos x="0" y="0"/>
                <wp:positionH relativeFrom="column">
                  <wp:posOffset>562513</wp:posOffset>
                </wp:positionH>
                <wp:positionV relativeFrom="paragraph">
                  <wp:posOffset>74783</wp:posOffset>
                </wp:positionV>
                <wp:extent cx="246185" cy="158262"/>
                <wp:effectExtent l="0" t="0" r="20955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15826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905482C" id="Oval 12" o:spid="_x0000_s1026" style="position:absolute;margin-left:44.3pt;margin-top:5.9pt;width:19.4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+oZgIAAMcEAAAOAAAAZHJzL2Uyb0RvYy54bWysVE1vGjEQvVfqf7B8bxYQpBRliRARVaUo&#10;iZRUORuvzVryV23Dkv76PnuXkDY9VeVgZjzjGb/nN3t1fTSaHESIytmaji9GlAjLXaPsrqbfnzaf&#10;5pTExGzDtLOipi8i0uvlxw9XnV+IiWudbkQgKGLjovM1bVPyi6qKvBWGxQvnhUVQumBYght2VRNY&#10;h+pGV5PR6LLqXGh8cFzEiN2bPkiXpb6Ugqd7KaNIRNcUd0tlDWXd5rVaXrHFLjDfKj5cg/3DLQxT&#10;Fk1fS92wxMg+qHeljOLBRSfTBXemclIqLgoGoBmP/kDz2DIvChaQE/0rTfH/leV3h4dAVIO3m1Bi&#10;mcEb3R+YJnDBTefjAimP/iEMXoSZgR5lMPkfEMix8Pnyyqc4JsKxOZlejuczSjhC49l8cllqVufD&#10;PsT0VThDslFTobXyMSNmC3a4jQk9kX3KytvWbZTW5dW0JR16zKYjPCxnEI/ULME0HnCi3VHC9A6q&#10;5CmUktFp1eTjuVAMu+1aBwKsNd1sRvhlwGj3W1rufcNi2+eVUK8ZoxKEq5Wp6TwfPp3WNlcXRXoD&#10;gkxiT1u2tq55AeXB9VqMnm8UmtyymB5YgPiABgOV7rFI7QDRDRYlrQs//7af86EJRCnpIGbA/7Fn&#10;QVCiv1mo5ct4Os3qL8509nkCJ7yNbN9G7N6sHVgZY3Q9L2bOT/pkyuDMM+ZulbsixCxH757owVmn&#10;fsgwuVysViUNivcs3dpHz3PxzFOm9+n4zIIfJJCgnTt3Ev47GfS5vRBW++SkKho584oXzA6mpbzl&#10;MNl5HN/6Jev8/Vn+AgAA//8DAFBLAwQUAAYACAAAACEAZUsMUdwAAAAIAQAADwAAAGRycy9kb3du&#10;cmV2LnhtbEyPwU7DMBBE70j8g7VIXBB10iInCnGqiogDR0ov3Jx4SSLidRS7Tfh7tic47sxo9k25&#10;X90oLjiHwZOGdJOAQGq9HajTcPp4fcxBhGjImtETavjBAPvq9qY0hfULvePlGDvBJRQKo6GPcSqk&#10;DG2PzoSNn5DY+/KzM5HPuZN2NguXu1Fuk0RJZwbiD72Z8KXH9vt4dhpqkqflbU2UOnRpnX02af2w&#10;S7W+v1sPzyAirvEvDFd8RoeKmRp/JhvEqCHPFSdZT3nB1d9mTyAaDTuVgaxK+X9A9QsAAP//AwBQ&#10;SwECLQAUAAYACAAAACEAtoM4kv4AAADhAQAAEwAAAAAAAAAAAAAAAAAAAAAAW0NvbnRlbnRfVHlw&#10;ZXNdLnhtbFBLAQItABQABgAIAAAAIQA4/SH/1gAAAJQBAAALAAAAAAAAAAAAAAAAAC8BAABfcmVs&#10;cy8ucmVsc1BLAQItABQABgAIAAAAIQAISM+oZgIAAMcEAAAOAAAAAAAAAAAAAAAAAC4CAABkcnMv&#10;ZTJvRG9jLnhtbFBLAQItABQABgAIAAAAIQBlSwxR3AAAAAgBAAAPAAAAAAAAAAAAAAAAAMAEAABk&#10;cnMvZG93bnJldi54bWxQSwUGAAAAAAQABADzAAAAyQUAAAAA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00540D" wp14:editId="7FC505F5">
            <wp:extent cx="5943600" cy="1005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B9" w:rsidRPr="00B100B9" w:rsidRDefault="00B100B9" w:rsidP="00B100B9">
      <w:pPr>
        <w:pStyle w:val="ListParagraph"/>
        <w:rPr>
          <w:sz w:val="12"/>
        </w:rPr>
      </w:pPr>
    </w:p>
    <w:p w:rsidR="00B100B9" w:rsidRDefault="00B100B9" w:rsidP="00B100B9">
      <w:pPr>
        <w:pStyle w:val="ListParagraph"/>
        <w:numPr>
          <w:ilvl w:val="0"/>
          <w:numId w:val="1"/>
        </w:numPr>
      </w:pPr>
      <w:r>
        <w:t xml:space="preserve">If the approval options below are not available, please approve through the normal absence approval method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Absence Requests</w:t>
      </w:r>
      <w:r w:rsidR="001B0F74">
        <w:t xml:space="preserve"> </w:t>
      </w:r>
      <w:r w:rsidR="001B0F74" w:rsidRPr="001B0F74">
        <w:rPr>
          <w:b/>
        </w:rPr>
        <w:t>OR</w:t>
      </w:r>
      <w:r w:rsidR="001B0F74">
        <w:t xml:space="preserve"> Time Approver </w:t>
      </w:r>
      <w:r w:rsidR="001B0F74">
        <w:sym w:font="Wingdings" w:char="F0E0"/>
      </w:r>
      <w:r w:rsidR="001B0F74">
        <w:t xml:space="preserve"> Time Approver </w:t>
      </w:r>
      <w:r w:rsidR="001B0F74">
        <w:sym w:font="Wingdings" w:char="F0E0"/>
      </w:r>
      <w:r w:rsidR="001B0F74">
        <w:t xml:space="preserve"> Absence Requests)</w:t>
      </w:r>
    </w:p>
    <w:p w:rsidR="00526499" w:rsidRPr="00526499" w:rsidRDefault="00526499" w:rsidP="00526499"/>
    <w:sectPr w:rsidR="00526499" w:rsidRPr="0052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50D"/>
    <w:multiLevelType w:val="hybridMultilevel"/>
    <w:tmpl w:val="793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9"/>
    <w:rsid w:val="00135A47"/>
    <w:rsid w:val="001B0F74"/>
    <w:rsid w:val="001B6B73"/>
    <w:rsid w:val="004F73D2"/>
    <w:rsid w:val="00526499"/>
    <w:rsid w:val="0075756D"/>
    <w:rsid w:val="00772544"/>
    <w:rsid w:val="008031A5"/>
    <w:rsid w:val="008C58F6"/>
    <w:rsid w:val="00B100B9"/>
    <w:rsid w:val="00C7058B"/>
    <w:rsid w:val="00CD413F"/>
    <w:rsid w:val="00D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BA29"/>
  <w15:chartTrackingRefBased/>
  <w15:docId w15:val="{A3D48192-4314-4011-A1A5-67E6A0D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Jamae Kierce Flint</dc:creator>
  <cp:keywords/>
  <dc:description/>
  <cp:lastModifiedBy>Jamae Kierce Flint</cp:lastModifiedBy>
  <cp:revision>5</cp:revision>
  <dcterms:created xsi:type="dcterms:W3CDTF">2018-02-21T17:48:00Z</dcterms:created>
  <dcterms:modified xsi:type="dcterms:W3CDTF">2019-10-18T17:00:00Z</dcterms:modified>
</cp:coreProperties>
</file>